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5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0"/>
        <w:gridCol w:w="4224"/>
        <w:gridCol w:w="4394"/>
        <w:gridCol w:w="1984"/>
        <w:gridCol w:w="1985"/>
      </w:tblGrid>
      <w:tr w:rsidR="003356F1" w:rsidRPr="003356F1" w:rsidTr="00C32B78">
        <w:tc>
          <w:tcPr>
            <w:tcW w:w="14567" w:type="dxa"/>
            <w:gridSpan w:val="5"/>
          </w:tcPr>
          <w:p w:rsidR="003356F1" w:rsidRPr="003356F1" w:rsidRDefault="003356F1" w:rsidP="003356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F1">
              <w:rPr>
                <w:rFonts w:ascii="Times New Roman" w:hAnsi="Times New Roman" w:cs="Times New Roman"/>
                <w:sz w:val="20"/>
                <w:szCs w:val="20"/>
              </w:rPr>
              <w:t>Klasa 2a</w:t>
            </w:r>
          </w:p>
        </w:tc>
      </w:tr>
      <w:tr w:rsidR="003356F1" w:rsidRPr="003356F1" w:rsidTr="00C32B78">
        <w:tc>
          <w:tcPr>
            <w:tcW w:w="1980" w:type="dxa"/>
          </w:tcPr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6F1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4224" w:type="dxa"/>
          </w:tcPr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6F1">
              <w:rPr>
                <w:rFonts w:ascii="Times New Roman" w:hAnsi="Times New Roman" w:cs="Times New Roman"/>
                <w:sz w:val="20"/>
                <w:szCs w:val="20"/>
              </w:rPr>
              <w:t>Podręcznik / ćwiczenia</w:t>
            </w:r>
          </w:p>
        </w:tc>
        <w:tc>
          <w:tcPr>
            <w:tcW w:w="4394" w:type="dxa"/>
          </w:tcPr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6F1">
              <w:rPr>
                <w:rFonts w:ascii="Times New Roman" w:hAnsi="Times New Roman" w:cs="Times New Roman"/>
                <w:sz w:val="20"/>
                <w:szCs w:val="20"/>
              </w:rPr>
              <w:t>Autor</w:t>
            </w:r>
          </w:p>
        </w:tc>
        <w:tc>
          <w:tcPr>
            <w:tcW w:w="1984" w:type="dxa"/>
          </w:tcPr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6F1">
              <w:rPr>
                <w:rFonts w:ascii="Times New Roman" w:hAnsi="Times New Roman" w:cs="Times New Roman"/>
                <w:sz w:val="20"/>
                <w:szCs w:val="20"/>
              </w:rPr>
              <w:t>Wydawnictwo</w:t>
            </w:r>
          </w:p>
        </w:tc>
        <w:tc>
          <w:tcPr>
            <w:tcW w:w="1985" w:type="dxa"/>
          </w:tcPr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6F1">
              <w:rPr>
                <w:rFonts w:ascii="Times New Roman" w:hAnsi="Times New Roman" w:cs="Times New Roman"/>
                <w:sz w:val="20"/>
                <w:szCs w:val="20"/>
              </w:rPr>
              <w:t>Nr dopuszczenia</w:t>
            </w:r>
          </w:p>
        </w:tc>
      </w:tr>
      <w:tr w:rsidR="003356F1" w:rsidRPr="003356F1" w:rsidTr="00C32B78">
        <w:trPr>
          <w:trHeight w:val="754"/>
        </w:trPr>
        <w:tc>
          <w:tcPr>
            <w:tcW w:w="1980" w:type="dxa"/>
            <w:vAlign w:val="center"/>
          </w:tcPr>
          <w:p w:rsidR="003356F1" w:rsidRPr="003356F1" w:rsidRDefault="003356F1" w:rsidP="003356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5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224" w:type="dxa"/>
          </w:tcPr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„Idziemy do Jezusa”. </w:t>
            </w:r>
          </w:p>
        </w:tc>
        <w:tc>
          <w:tcPr>
            <w:tcW w:w="4394" w:type="dxa"/>
          </w:tcPr>
          <w:p w:rsidR="003356F1" w:rsidRPr="00E26146" w:rsidRDefault="004D4186" w:rsidP="003356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ooltip="Dariusz Kurpiński - pokaż wszystkie pozycje tego autora" w:history="1">
              <w:r w:rsidR="00E26146" w:rsidRPr="00E26146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Dariusz Kurpiński</w:t>
              </w:r>
            </w:hyperlink>
            <w:r w:rsidR="00E26146" w:rsidRPr="00E26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8" w:tooltip="Jerzy Snopek - pokaż wszystkie pozycje tego autora" w:history="1">
              <w:r w:rsidR="00E26146" w:rsidRPr="00E26146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Jerzy Snopek</w:t>
              </w:r>
            </w:hyperlink>
          </w:p>
        </w:tc>
        <w:tc>
          <w:tcPr>
            <w:tcW w:w="1984" w:type="dxa"/>
          </w:tcPr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Wydawnictwo Jedność.</w:t>
            </w:r>
          </w:p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6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3F7"/>
              </w:rPr>
              <w:t>AZ-1-01/12-KI-3/12</w:t>
            </w:r>
          </w:p>
        </w:tc>
      </w:tr>
      <w:tr w:rsidR="003356F1" w:rsidRPr="003356F1" w:rsidTr="00910F4D">
        <w:trPr>
          <w:trHeight w:val="2981"/>
        </w:trPr>
        <w:tc>
          <w:tcPr>
            <w:tcW w:w="1980" w:type="dxa"/>
            <w:vAlign w:val="center"/>
          </w:tcPr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6F1">
              <w:rPr>
                <w:rFonts w:ascii="Times New Roman" w:hAnsi="Times New Roman" w:cs="Times New Roman"/>
                <w:sz w:val="20"/>
                <w:szCs w:val="20"/>
                <w:shd w:val="clear" w:color="auto" w:fill="FDF5E6"/>
              </w:rPr>
              <w:t>Edukacja wczesnoszkolna</w:t>
            </w:r>
          </w:p>
        </w:tc>
        <w:tc>
          <w:tcPr>
            <w:tcW w:w="4224" w:type="dxa"/>
          </w:tcPr>
          <w:p w:rsidR="003356F1" w:rsidRPr="003356F1" w:rsidRDefault="003356F1" w:rsidP="003356F1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35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hyperlink r:id="rId9">
              <w:r w:rsidRPr="003356F1">
                <w:rPr>
                  <w:rStyle w:val="czeinternetowe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pl-PL"/>
                </w:rPr>
                <w:t>Nowi</w:t>
              </w:r>
            </w:hyperlink>
            <w:r w:rsidRPr="003356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Tropiciele” Podręcznik klasa 2 cz. 1 – 5.</w:t>
            </w:r>
          </w:p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56F1" w:rsidRPr="003356F1" w:rsidRDefault="003356F1" w:rsidP="003356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35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hyperlink r:id="rId10">
              <w:r w:rsidRPr="003356F1">
                <w:rPr>
                  <w:rStyle w:val="czeinternetowe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pl-PL"/>
                </w:rPr>
                <w:t>Nowi</w:t>
              </w:r>
            </w:hyperlink>
            <w:r w:rsidRPr="003356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Tropiciele” Karty ćwiczeń klasa 2 cz. 1 – 5.</w:t>
            </w:r>
          </w:p>
          <w:p w:rsidR="003356F1" w:rsidRPr="003356F1" w:rsidRDefault="003356F1" w:rsidP="003356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hyperlink r:id="rId11">
              <w:r w:rsidRPr="003356F1">
                <w:rPr>
                  <w:rStyle w:val="czeinternetowe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pl-PL"/>
                </w:rPr>
                <w:t>Nowi</w:t>
              </w:r>
            </w:hyperlink>
            <w:r w:rsidRPr="003356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Tropiciele” Karty matematyczne klasa 2 cz. 1 – 5.</w:t>
            </w:r>
          </w:p>
        </w:tc>
        <w:tc>
          <w:tcPr>
            <w:tcW w:w="4394" w:type="dxa"/>
          </w:tcPr>
          <w:p w:rsidR="003356F1" w:rsidRPr="003356F1" w:rsidRDefault="003356F1" w:rsidP="003356F1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</w:pPr>
            <w:r w:rsidRPr="00335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5F5"/>
              </w:rPr>
              <w:t xml:space="preserve">Jolanta Dymarska, Beata Nadarzyńska, Agnieszka Kamińska, Rafał Kamiński, Aldona Danielewicz-Malinowska, Marzena Kołaczyńska, Jadwiga </w:t>
            </w:r>
            <w:proofErr w:type="spellStart"/>
            <w:r w:rsidRPr="00335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5F5"/>
              </w:rPr>
              <w:t>Hanisz</w:t>
            </w:r>
            <w:proofErr w:type="spellEnd"/>
          </w:p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6F1" w:rsidRPr="003356F1" w:rsidRDefault="003356F1" w:rsidP="003356F1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EFEFE"/>
              </w:rPr>
            </w:pPr>
            <w:r w:rsidRPr="003356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Jolanta Dymarska, Marzena Kołaczyńska, Beata Nadarzyńska, </w:t>
            </w:r>
            <w:r w:rsidRPr="00335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EFEFE"/>
              </w:rPr>
              <w:t>Aldona Danielewicz-Malinowska, Agnieszka Kamińska, Rafał Kamiński</w:t>
            </w:r>
          </w:p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Dorota Zdunek, Beata Szpakowska</w:t>
            </w:r>
          </w:p>
          <w:p w:rsidR="003356F1" w:rsidRPr="003356F1" w:rsidRDefault="003356F1" w:rsidP="003356F1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6F1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5" w:type="dxa"/>
          </w:tcPr>
          <w:p w:rsidR="003356F1" w:rsidRPr="00C26BDB" w:rsidRDefault="00C26BDB" w:rsidP="003356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BDB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815/2/2018</w:t>
            </w:r>
          </w:p>
        </w:tc>
      </w:tr>
      <w:tr w:rsidR="003356F1" w:rsidRPr="003356F1" w:rsidTr="00C32B78">
        <w:tc>
          <w:tcPr>
            <w:tcW w:w="1980" w:type="dxa"/>
            <w:vAlign w:val="center"/>
          </w:tcPr>
          <w:p w:rsidR="003356F1" w:rsidRPr="003356F1" w:rsidRDefault="003356F1" w:rsidP="003356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5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4224" w:type="dxa"/>
          </w:tcPr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proofErr w:type="spellStart"/>
            <w:r w:rsidRPr="00335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Explore</w:t>
            </w:r>
            <w:proofErr w:type="spellEnd"/>
            <w:r w:rsidRPr="00335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5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Treetops</w:t>
            </w:r>
            <w:proofErr w:type="spellEnd"/>
            <w:r w:rsidRPr="00335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dla klasy II”</w:t>
            </w:r>
          </w:p>
          <w:p w:rsidR="003356F1" w:rsidRPr="003356F1" w:rsidRDefault="003356F1" w:rsidP="003356F1">
            <w:pPr>
              <w:spacing w:after="0" w:line="36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Sarah Howell i Lisa </w:t>
            </w:r>
            <w:proofErr w:type="spellStart"/>
            <w:r w:rsidRPr="00335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Kester</w:t>
            </w:r>
            <w:proofErr w:type="spellEnd"/>
            <w:r w:rsidRPr="00335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-Dodgson</w:t>
            </w:r>
          </w:p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5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Oxford University Press</w:t>
            </w:r>
          </w:p>
        </w:tc>
        <w:tc>
          <w:tcPr>
            <w:tcW w:w="1985" w:type="dxa"/>
          </w:tcPr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786/2/2017</w:t>
            </w:r>
          </w:p>
        </w:tc>
      </w:tr>
    </w:tbl>
    <w:p w:rsidR="002844A1" w:rsidRPr="003356F1" w:rsidRDefault="002844A1" w:rsidP="003356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356F1" w:rsidRDefault="003356F1" w:rsidP="003356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E299B" w:rsidRDefault="006E299B" w:rsidP="003356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E299B" w:rsidRDefault="006E299B" w:rsidP="003356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E299B" w:rsidRPr="003356F1" w:rsidRDefault="006E299B" w:rsidP="003356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356F1" w:rsidRPr="003356F1" w:rsidRDefault="003356F1" w:rsidP="003356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356F1" w:rsidRPr="003356F1" w:rsidRDefault="003356F1" w:rsidP="003356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5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0"/>
        <w:gridCol w:w="4224"/>
        <w:gridCol w:w="4394"/>
        <w:gridCol w:w="1984"/>
        <w:gridCol w:w="1985"/>
      </w:tblGrid>
      <w:tr w:rsidR="003356F1" w:rsidRPr="003356F1" w:rsidTr="00C32B78">
        <w:tc>
          <w:tcPr>
            <w:tcW w:w="14567" w:type="dxa"/>
            <w:gridSpan w:val="5"/>
          </w:tcPr>
          <w:p w:rsidR="003356F1" w:rsidRPr="003356F1" w:rsidRDefault="003356F1" w:rsidP="003356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Klasa 2b</w:t>
            </w:r>
          </w:p>
        </w:tc>
      </w:tr>
      <w:tr w:rsidR="003356F1" w:rsidRPr="003356F1" w:rsidTr="00C32B78">
        <w:tc>
          <w:tcPr>
            <w:tcW w:w="1980" w:type="dxa"/>
          </w:tcPr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6F1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4224" w:type="dxa"/>
          </w:tcPr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6F1">
              <w:rPr>
                <w:rFonts w:ascii="Times New Roman" w:hAnsi="Times New Roman" w:cs="Times New Roman"/>
                <w:sz w:val="20"/>
                <w:szCs w:val="20"/>
              </w:rPr>
              <w:t>Podręcznik / ćwiczenia</w:t>
            </w:r>
          </w:p>
        </w:tc>
        <w:tc>
          <w:tcPr>
            <w:tcW w:w="4394" w:type="dxa"/>
          </w:tcPr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6F1">
              <w:rPr>
                <w:rFonts w:ascii="Times New Roman" w:hAnsi="Times New Roman" w:cs="Times New Roman"/>
                <w:sz w:val="20"/>
                <w:szCs w:val="20"/>
              </w:rPr>
              <w:t>Autor</w:t>
            </w:r>
          </w:p>
        </w:tc>
        <w:tc>
          <w:tcPr>
            <w:tcW w:w="1984" w:type="dxa"/>
          </w:tcPr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6F1">
              <w:rPr>
                <w:rFonts w:ascii="Times New Roman" w:hAnsi="Times New Roman" w:cs="Times New Roman"/>
                <w:sz w:val="20"/>
                <w:szCs w:val="20"/>
              </w:rPr>
              <w:t>Wydawnictwo</w:t>
            </w:r>
          </w:p>
        </w:tc>
        <w:tc>
          <w:tcPr>
            <w:tcW w:w="1985" w:type="dxa"/>
          </w:tcPr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6F1">
              <w:rPr>
                <w:rFonts w:ascii="Times New Roman" w:hAnsi="Times New Roman" w:cs="Times New Roman"/>
                <w:sz w:val="20"/>
                <w:szCs w:val="20"/>
              </w:rPr>
              <w:t>Nr dopuszczenia</w:t>
            </w:r>
          </w:p>
        </w:tc>
      </w:tr>
      <w:tr w:rsidR="003356F1" w:rsidRPr="003356F1" w:rsidTr="00C32B78">
        <w:trPr>
          <w:trHeight w:val="754"/>
        </w:trPr>
        <w:tc>
          <w:tcPr>
            <w:tcW w:w="1980" w:type="dxa"/>
            <w:vAlign w:val="center"/>
          </w:tcPr>
          <w:p w:rsidR="003356F1" w:rsidRPr="003356F1" w:rsidRDefault="003356F1" w:rsidP="003356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5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224" w:type="dxa"/>
          </w:tcPr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„Idziemy do Jezusa”. </w:t>
            </w:r>
          </w:p>
        </w:tc>
        <w:tc>
          <w:tcPr>
            <w:tcW w:w="4394" w:type="dxa"/>
          </w:tcPr>
          <w:p w:rsidR="003356F1" w:rsidRPr="003356F1" w:rsidRDefault="004D4186" w:rsidP="003356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ooltip="Dariusz Kurpiński - pokaż wszystkie pozycje tego autora" w:history="1">
              <w:r w:rsidR="00E26146" w:rsidRPr="00E26146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Dariusz Kurpiński</w:t>
              </w:r>
            </w:hyperlink>
            <w:r w:rsidR="00E26146" w:rsidRPr="00E261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13" w:tooltip="Jerzy Snopek - pokaż wszystkie pozycje tego autora" w:history="1">
              <w:r w:rsidR="00E26146" w:rsidRPr="00E26146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Jerzy Snopek</w:t>
              </w:r>
            </w:hyperlink>
          </w:p>
        </w:tc>
        <w:tc>
          <w:tcPr>
            <w:tcW w:w="1984" w:type="dxa"/>
          </w:tcPr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Wydawnictwo Jedność.</w:t>
            </w:r>
          </w:p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6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3F7"/>
              </w:rPr>
              <w:t>AZ-1-01/12-KI-3/12</w:t>
            </w:r>
          </w:p>
        </w:tc>
      </w:tr>
      <w:tr w:rsidR="003356F1" w:rsidRPr="003356F1" w:rsidTr="00C32B78">
        <w:tc>
          <w:tcPr>
            <w:tcW w:w="1980" w:type="dxa"/>
            <w:vAlign w:val="center"/>
          </w:tcPr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6F1">
              <w:rPr>
                <w:rFonts w:ascii="Times New Roman" w:hAnsi="Times New Roman" w:cs="Times New Roman"/>
                <w:sz w:val="20"/>
                <w:szCs w:val="20"/>
                <w:shd w:val="clear" w:color="auto" w:fill="FDF5E6"/>
              </w:rPr>
              <w:t>Edukacja wczesnoszkolna</w:t>
            </w:r>
          </w:p>
        </w:tc>
        <w:tc>
          <w:tcPr>
            <w:tcW w:w="4224" w:type="dxa"/>
          </w:tcPr>
          <w:p w:rsidR="003356F1" w:rsidRPr="003356F1" w:rsidRDefault="003356F1" w:rsidP="003356F1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35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hyperlink r:id="rId14">
              <w:r w:rsidRPr="003356F1">
                <w:rPr>
                  <w:rStyle w:val="czeinternetowe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pl-PL"/>
                </w:rPr>
                <w:t>Nowi</w:t>
              </w:r>
            </w:hyperlink>
            <w:r w:rsidRPr="003356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Tropiciele” Podręcznik klasa 2 cz. 1 – 5.</w:t>
            </w:r>
          </w:p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6F1">
              <w:rPr>
                <w:rFonts w:ascii="Times New Roman" w:hAnsi="Times New Roman" w:cs="Times New Roman"/>
                <w:sz w:val="20"/>
                <w:szCs w:val="20"/>
              </w:rPr>
              <w:t>„Czytam i piszę. Klasa II – cz. 1-4</w:t>
            </w:r>
          </w:p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6F1">
              <w:rPr>
                <w:rFonts w:ascii="Times New Roman" w:hAnsi="Times New Roman" w:cs="Times New Roman"/>
                <w:sz w:val="20"/>
                <w:szCs w:val="20"/>
              </w:rPr>
              <w:t>„Matematyka. Klasa II – cz. 1-2”</w:t>
            </w:r>
          </w:p>
        </w:tc>
        <w:tc>
          <w:tcPr>
            <w:tcW w:w="4394" w:type="dxa"/>
          </w:tcPr>
          <w:p w:rsidR="003356F1" w:rsidRPr="006E299B" w:rsidRDefault="003356F1" w:rsidP="003356F1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9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5F5"/>
              </w:rPr>
              <w:t xml:space="preserve">Jolanta Dymarska, Beata Nadarzyńska, Agnieszka Kamińska, Rafał Kamiński, Aldona Danielewicz-Malinowska, Marzena Kołaczyńska, Jadwiga </w:t>
            </w:r>
            <w:proofErr w:type="spellStart"/>
            <w:r w:rsidRPr="006E29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5F5"/>
              </w:rPr>
              <w:t>Hanisz</w:t>
            </w:r>
            <w:bookmarkStart w:id="0" w:name="_GoBack"/>
            <w:bookmarkEnd w:id="0"/>
            <w:proofErr w:type="spellEnd"/>
          </w:p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6F1" w:rsidRPr="003356F1" w:rsidRDefault="003356F1" w:rsidP="003356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356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Red. Małgorzata Dobrowolska </w:t>
            </w:r>
          </w:p>
          <w:p w:rsidR="003356F1" w:rsidRPr="003356F1" w:rsidRDefault="003356F1" w:rsidP="003356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356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Red. Małgorzata Dobrowolska</w:t>
            </w:r>
          </w:p>
          <w:p w:rsidR="003356F1" w:rsidRPr="003356F1" w:rsidRDefault="003356F1" w:rsidP="003356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6F1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6F1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6F1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985" w:type="dxa"/>
          </w:tcPr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F1" w:rsidRPr="003356F1" w:rsidTr="00C32B78">
        <w:tc>
          <w:tcPr>
            <w:tcW w:w="1980" w:type="dxa"/>
            <w:vAlign w:val="center"/>
          </w:tcPr>
          <w:p w:rsidR="003356F1" w:rsidRPr="003356F1" w:rsidRDefault="003356F1" w:rsidP="003356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5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4224" w:type="dxa"/>
          </w:tcPr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proofErr w:type="spellStart"/>
            <w:r w:rsidRPr="00335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Explore</w:t>
            </w:r>
            <w:proofErr w:type="spellEnd"/>
            <w:r w:rsidRPr="00335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5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Treetops</w:t>
            </w:r>
            <w:proofErr w:type="spellEnd"/>
            <w:r w:rsidRPr="00335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dla klasy II”</w:t>
            </w:r>
          </w:p>
          <w:p w:rsidR="003356F1" w:rsidRPr="003356F1" w:rsidRDefault="003356F1" w:rsidP="003356F1">
            <w:pPr>
              <w:spacing w:after="0" w:line="36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Sarah Howell i Lisa </w:t>
            </w:r>
            <w:proofErr w:type="spellStart"/>
            <w:r w:rsidRPr="00335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Kester</w:t>
            </w:r>
            <w:proofErr w:type="spellEnd"/>
            <w:r w:rsidRPr="00335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-Dodgson</w:t>
            </w:r>
          </w:p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5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Oxford University Press</w:t>
            </w:r>
          </w:p>
        </w:tc>
        <w:tc>
          <w:tcPr>
            <w:tcW w:w="1985" w:type="dxa"/>
          </w:tcPr>
          <w:p w:rsidR="003356F1" w:rsidRPr="003356F1" w:rsidRDefault="003356F1" w:rsidP="003356F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786/2/2017</w:t>
            </w:r>
          </w:p>
        </w:tc>
      </w:tr>
    </w:tbl>
    <w:p w:rsidR="003356F1" w:rsidRPr="003356F1" w:rsidRDefault="003356F1" w:rsidP="003356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3356F1" w:rsidRPr="003356F1" w:rsidSect="00172968">
      <w:footerReference w:type="default" r:id="rId15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186" w:rsidRDefault="004D4186">
      <w:pPr>
        <w:spacing w:after="0" w:line="240" w:lineRule="auto"/>
      </w:pPr>
      <w:r>
        <w:separator/>
      </w:r>
    </w:p>
  </w:endnote>
  <w:endnote w:type="continuationSeparator" w:id="0">
    <w:p w:rsidR="004D4186" w:rsidRDefault="004D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783700"/>
      <w:docPartObj>
        <w:docPartGallery w:val="Page Numbers (Bottom of Page)"/>
        <w:docPartUnique/>
      </w:docPartObj>
    </w:sdtPr>
    <w:sdtEndPr/>
    <w:sdtContent>
      <w:p w:rsidR="00ED398E" w:rsidRDefault="00E261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99B">
          <w:rPr>
            <w:noProof/>
          </w:rPr>
          <w:t>1</w:t>
        </w:r>
        <w:r>
          <w:fldChar w:fldCharType="end"/>
        </w:r>
      </w:p>
    </w:sdtContent>
  </w:sdt>
  <w:p w:rsidR="00ED398E" w:rsidRDefault="004D41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186" w:rsidRDefault="004D4186">
      <w:pPr>
        <w:spacing w:after="0" w:line="240" w:lineRule="auto"/>
      </w:pPr>
      <w:r>
        <w:separator/>
      </w:r>
    </w:p>
  </w:footnote>
  <w:footnote w:type="continuationSeparator" w:id="0">
    <w:p w:rsidR="004D4186" w:rsidRDefault="004D4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871B2"/>
    <w:multiLevelType w:val="multilevel"/>
    <w:tmpl w:val="163E9078"/>
    <w:lvl w:ilvl="0">
      <w:start w:val="1"/>
      <w:numFmt w:val="decimal"/>
      <w:lvlText w:val="%1."/>
      <w:lvlJc w:val="left"/>
      <w:pPr>
        <w:ind w:left="720" w:hanging="360"/>
      </w:pPr>
      <w:rPr>
        <w:rFonts w:eastAsia="SimSu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F1"/>
    <w:rsid w:val="002844A1"/>
    <w:rsid w:val="003356F1"/>
    <w:rsid w:val="004311C6"/>
    <w:rsid w:val="004D4186"/>
    <w:rsid w:val="006E299B"/>
    <w:rsid w:val="00824258"/>
    <w:rsid w:val="00910F4D"/>
    <w:rsid w:val="00C26BDB"/>
    <w:rsid w:val="00DD213A"/>
    <w:rsid w:val="00E2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8F34F-9455-4784-9EB4-C7F08373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6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5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35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6F1"/>
  </w:style>
  <w:style w:type="character" w:customStyle="1" w:styleId="czeinternetowe">
    <w:name w:val="Łącze internetowe"/>
    <w:basedOn w:val="Domylnaczcionkaakapitu"/>
    <w:uiPriority w:val="99"/>
    <w:semiHidden/>
    <w:unhideWhenUsed/>
    <w:rsid w:val="003356F1"/>
    <w:rPr>
      <w:color w:val="0000FF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3356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356F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ito.pl/autor/jerzy+snopek/0" TargetMode="External"/><Relationship Id="rId13" Type="http://schemas.openxmlformats.org/officeDocument/2006/relationships/hyperlink" Target="https://bonito.pl/autor/jerzy+snopek/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nito.pl/autor/dariusz+kurpinski/0" TargetMode="External"/><Relationship Id="rId12" Type="http://schemas.openxmlformats.org/officeDocument/2006/relationships/hyperlink" Target="https://bonito.pl/autor/dariusz+kurpinski/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iki.naszelementarz.men.gov.pl/elementarz/naszelementarz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pliki.naszelementarz.men.gov.pl/elementarz/naszelementarz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iki.naszelementarz.men.gov.pl/elementarz/naszelementarz.pdf" TargetMode="External"/><Relationship Id="rId14" Type="http://schemas.openxmlformats.org/officeDocument/2006/relationships/hyperlink" Target="http://pliki.naszelementarz.men.gov.pl/elementarz/naszelementarz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5299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Brzezinska</dc:creator>
  <cp:keywords/>
  <dc:description/>
  <cp:lastModifiedBy>Irena Brzezinska</cp:lastModifiedBy>
  <cp:revision>8</cp:revision>
  <cp:lastPrinted>2019-10-14T13:09:00Z</cp:lastPrinted>
  <dcterms:created xsi:type="dcterms:W3CDTF">2019-10-07T10:52:00Z</dcterms:created>
  <dcterms:modified xsi:type="dcterms:W3CDTF">2019-10-14T13:09:00Z</dcterms:modified>
</cp:coreProperties>
</file>