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529"/>
        <w:gridCol w:w="2552"/>
      </w:tblGrid>
      <w:tr w:rsidR="008038F0" w:rsidRPr="008038F0" w:rsidTr="004041D9">
        <w:tc>
          <w:tcPr>
            <w:tcW w:w="14567" w:type="dxa"/>
            <w:gridSpan w:val="5"/>
            <w:shd w:val="clear" w:color="auto" w:fill="auto"/>
          </w:tcPr>
          <w:p w:rsidR="000C65FE" w:rsidRPr="008038F0" w:rsidRDefault="000C65FE" w:rsidP="004B2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Klasa </w:t>
            </w:r>
            <w:r w:rsidR="000B7BA4" w:rsidRPr="008038F0">
              <w:rPr>
                <w:rFonts w:ascii="Times New Roman" w:hAnsi="Times New Roman"/>
                <w:sz w:val="20"/>
                <w:szCs w:val="20"/>
              </w:rPr>
              <w:t>7</w:t>
            </w:r>
            <w:r w:rsidRPr="00803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Podręcznik / ćwiczenia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Autor</w:t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Wydawnictwo, rok, ISBN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Nr dopuszczenia</w:t>
            </w:r>
          </w:p>
        </w:tc>
      </w:tr>
      <w:tr w:rsidR="008038F0" w:rsidRPr="008038F0" w:rsidTr="004041D9">
        <w:tc>
          <w:tcPr>
            <w:tcW w:w="2828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EE4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Nowe słowa na start! Podręcznik do języka polskiego dla kl</w:t>
            </w:r>
            <w:r w:rsidR="008038F0" w:rsidRPr="008038F0">
              <w:rPr>
                <w:rFonts w:ascii="Times New Roman" w:hAnsi="Times New Roman"/>
                <w:sz w:val="20"/>
                <w:szCs w:val="20"/>
              </w:rPr>
              <w:t>asy siódmej szkoły podstawowej.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J.Kościerzyńska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M. Chmiel,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M.Szulc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A.Gorzałczyńska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>-Mróz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ERA, 2017 9788326731488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907/4/2017</w:t>
            </w:r>
          </w:p>
        </w:tc>
      </w:tr>
      <w:tr w:rsidR="008038F0" w:rsidRPr="008038F0" w:rsidTr="004041D9">
        <w:tc>
          <w:tcPr>
            <w:tcW w:w="2828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Nowe słowa na start! Zeszyt  ćwiczeń do języka polskiego dla klasy siódmej  szkoły podstawowej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J.Kuchta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M.Ginter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J,Kościerzyńska</w:t>
            </w:r>
            <w:proofErr w:type="spellEnd"/>
          </w:p>
        </w:tc>
        <w:tc>
          <w:tcPr>
            <w:tcW w:w="3529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F0" w:rsidRPr="008038F0" w:rsidTr="004041D9">
        <w:tc>
          <w:tcPr>
            <w:tcW w:w="2828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F8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Matematyka z plusem 7. Podręcznik </w:t>
            </w:r>
          </w:p>
          <w:p w:rsidR="00332A8A" w:rsidRPr="008038F0" w:rsidRDefault="00332A8A" w:rsidP="00F8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332A8A" w:rsidRPr="008038F0" w:rsidRDefault="00332A8A" w:rsidP="00AF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 GWO, 2017 9788374209397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780/4/2017</w:t>
            </w:r>
          </w:p>
        </w:tc>
      </w:tr>
      <w:tr w:rsidR="008038F0" w:rsidRPr="008038F0" w:rsidTr="004041D9">
        <w:tc>
          <w:tcPr>
            <w:tcW w:w="2828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Matematyka z plusem 7. Zeszyt ćwiczeń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M. Dobrowolska, M.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>, M. Karpiński</w:t>
            </w:r>
          </w:p>
        </w:tc>
        <w:tc>
          <w:tcPr>
            <w:tcW w:w="3529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F0" w:rsidRPr="008038F0" w:rsidTr="008038F0">
        <w:trPr>
          <w:trHeight w:val="734"/>
        </w:trPr>
        <w:tc>
          <w:tcPr>
            <w:tcW w:w="2828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332A8A">
            <w:pPr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English Plus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Options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dla klasy VII</w:t>
            </w:r>
            <w:r w:rsidR="008038F0">
              <w:rPr>
                <w:rFonts w:ascii="Times New Roman" w:hAnsi="Times New Roman"/>
                <w:sz w:val="20"/>
                <w:szCs w:val="20"/>
              </w:rPr>
              <w:t>, podręcznik oraz zeszyt  ćwic</w:t>
            </w:r>
            <w:r w:rsidRPr="008038F0">
              <w:rPr>
                <w:rFonts w:ascii="Times New Roman" w:hAnsi="Times New Roman"/>
                <w:sz w:val="20"/>
                <w:szCs w:val="20"/>
              </w:rPr>
              <w:t>zeń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Ben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Wetz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Katrina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Gormley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 Atena Juszko</w:t>
            </w:r>
          </w:p>
        </w:tc>
        <w:tc>
          <w:tcPr>
            <w:tcW w:w="3529" w:type="dxa"/>
            <w:shd w:val="clear" w:color="auto" w:fill="auto"/>
          </w:tcPr>
          <w:p w:rsidR="008038F0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Oxford University Press, 2017, </w:t>
            </w:r>
          </w:p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978-0-19-474724-0</w:t>
            </w:r>
          </w:p>
        </w:tc>
        <w:tc>
          <w:tcPr>
            <w:tcW w:w="2552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835/1/2017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AF2786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Historia 7. Podróże w czasie. Podręcznik. Nowa szkoła podstawowa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605770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T. Małkowski</w:t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AF2786" w:rsidP="00AF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GWO, 2017</w:t>
            </w:r>
            <w:r w:rsidR="006A194C" w:rsidRPr="008038F0">
              <w:rPr>
                <w:rFonts w:ascii="Times New Roman" w:hAnsi="Times New Roman"/>
                <w:sz w:val="20"/>
                <w:szCs w:val="20"/>
              </w:rPr>
              <w:t xml:space="preserve">       9788374207409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AF2786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829/4/2017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2829" w:type="dxa"/>
            <w:shd w:val="clear" w:color="auto" w:fill="auto"/>
          </w:tcPr>
          <w:p w:rsidR="003B76CA" w:rsidRPr="008038F0" w:rsidRDefault="003B76CA" w:rsidP="003B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Planeta Nowa</w:t>
            </w:r>
          </w:p>
          <w:p w:rsidR="000C65FE" w:rsidRPr="008038F0" w:rsidRDefault="003B76CA" w:rsidP="003B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Podręcznik do geografii dla klasy siódmej szkoły podstawowej </w:t>
            </w:r>
          </w:p>
        </w:tc>
        <w:tc>
          <w:tcPr>
            <w:tcW w:w="2829" w:type="dxa"/>
            <w:shd w:val="clear" w:color="auto" w:fill="auto"/>
          </w:tcPr>
          <w:p w:rsidR="003B76CA" w:rsidRPr="008038F0" w:rsidRDefault="003B76CA" w:rsidP="003B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Roman Malarz, Mariusz Szubert, Tomasz Rachwał</w:t>
            </w:r>
          </w:p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auto"/>
          </w:tcPr>
          <w:p w:rsidR="000C65FE" w:rsidRPr="008038F0" w:rsidRDefault="003B76C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</w:t>
            </w:r>
            <w:r w:rsidR="006A194C" w:rsidRPr="008038F0">
              <w:rPr>
                <w:rFonts w:ascii="Times New Roman" w:hAnsi="Times New Roman"/>
                <w:sz w:val="20"/>
                <w:szCs w:val="20"/>
              </w:rPr>
              <w:t xml:space="preserve"> 2017 9788326730962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3B76C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906/3/2017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AF2786" w:rsidP="00AF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Puls życia 7 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AF2786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0C65FE" w:rsidRPr="008038F0" w:rsidRDefault="00AF2786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ERA, 2017</w:t>
            </w:r>
            <w:r w:rsidR="006A194C" w:rsidRPr="008038F0">
              <w:rPr>
                <w:rFonts w:ascii="Times New Roman" w:hAnsi="Times New Roman"/>
                <w:sz w:val="20"/>
                <w:szCs w:val="20"/>
              </w:rPr>
              <w:t xml:space="preserve">  9788326731020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AF2786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844/4/2017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3B76C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6A194C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Chemia nowej ery 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6A194C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Kulawiak Jan Kulawiak Teresa</w:t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6A194C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 2017, 97883226730337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6A194C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785/1/2017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07350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Do dzieła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07350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Ipczyńska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Marta,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Mrozkowiak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Natalia</w:t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07350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 2017 9788326731907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07350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903/4/2017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C65FE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EC7CDB" w:rsidP="00EC7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Lekcja muzyki. Podręcznik do muzyki dla klasy siódmej szkoły podstawowej</w:t>
            </w:r>
            <w:r w:rsidRPr="008038F0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EC7CDB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EC7CDB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NOWA ERA, 2017</w:t>
            </w:r>
            <w:r w:rsidR="006A194C" w:rsidRPr="008038F0">
              <w:rPr>
                <w:rFonts w:ascii="Times New Roman" w:hAnsi="Times New Roman"/>
                <w:sz w:val="20"/>
                <w:szCs w:val="20"/>
              </w:rPr>
              <w:t xml:space="preserve"> 9788326731891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EC7CDB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852/4/2017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0C65FE" w:rsidRPr="008038F0" w:rsidRDefault="000B7BA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7A734D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Świat Fizyki</w:t>
            </w:r>
            <w:r w:rsidR="000B7BA4" w:rsidRPr="008038F0">
              <w:rPr>
                <w:rFonts w:ascii="Times New Roman" w:hAnsi="Times New Roman"/>
                <w:sz w:val="20"/>
                <w:szCs w:val="20"/>
              </w:rPr>
              <w:t>. Podręcznik. Klasa 7</w:t>
            </w:r>
          </w:p>
        </w:tc>
        <w:tc>
          <w:tcPr>
            <w:tcW w:w="2829" w:type="dxa"/>
            <w:shd w:val="clear" w:color="auto" w:fill="auto"/>
          </w:tcPr>
          <w:p w:rsidR="000C65FE" w:rsidRPr="008038F0" w:rsidRDefault="000B7BA4" w:rsidP="00AF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Maria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Rozenbajgier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8F0">
              <w:rPr>
                <w:rFonts w:ascii="Times New Roman" w:hAnsi="Times New Roman"/>
                <w:sz w:val="20"/>
                <w:szCs w:val="20"/>
              </w:rPr>
              <w:tab/>
              <w:t xml:space="preserve">Ryszard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Rozenbajgier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, Danuta Szot-Gawlik, </w:t>
            </w:r>
            <w:r w:rsidRPr="008038F0">
              <w:rPr>
                <w:rFonts w:ascii="Times New Roman" w:hAnsi="Times New Roman"/>
                <w:sz w:val="20"/>
                <w:szCs w:val="20"/>
              </w:rPr>
              <w:tab/>
              <w:t>Małgorzata Godlewska</w:t>
            </w:r>
          </w:p>
        </w:tc>
        <w:tc>
          <w:tcPr>
            <w:tcW w:w="3529" w:type="dxa"/>
            <w:shd w:val="clear" w:color="auto" w:fill="auto"/>
          </w:tcPr>
          <w:p w:rsidR="000C65FE" w:rsidRPr="008038F0" w:rsidRDefault="000B7BA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WSIP 2017 9788302168147</w:t>
            </w:r>
          </w:p>
        </w:tc>
        <w:tc>
          <w:tcPr>
            <w:tcW w:w="2552" w:type="dxa"/>
            <w:shd w:val="clear" w:color="auto" w:fill="auto"/>
          </w:tcPr>
          <w:p w:rsidR="000C65FE" w:rsidRPr="008038F0" w:rsidRDefault="000B7BA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821/1/2017</w:t>
            </w: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664035" w:rsidRPr="008038F0" w:rsidRDefault="00664035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829" w:type="dxa"/>
            <w:shd w:val="clear" w:color="auto" w:fill="auto"/>
          </w:tcPr>
          <w:p w:rsidR="00664035" w:rsidRPr="008038F0" w:rsidRDefault="00664035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Lubię to. Podręcznik do informatyki dla klasy siódmej szkoły podstawowej</w:t>
            </w:r>
          </w:p>
        </w:tc>
        <w:tc>
          <w:tcPr>
            <w:tcW w:w="2829" w:type="dxa"/>
            <w:shd w:val="clear" w:color="auto" w:fill="auto"/>
          </w:tcPr>
          <w:p w:rsidR="00664035" w:rsidRPr="008038F0" w:rsidRDefault="00664035" w:rsidP="00AF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529" w:type="dxa"/>
            <w:shd w:val="clear" w:color="auto" w:fill="auto"/>
          </w:tcPr>
          <w:p w:rsidR="00664035" w:rsidRPr="008038F0" w:rsidRDefault="00664035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Nowa Era 2017 </w:t>
            </w:r>
            <w:r w:rsidR="002A6DD6" w:rsidRPr="008038F0">
              <w:rPr>
                <w:rFonts w:ascii="Times New Roman" w:hAnsi="Times New Roman"/>
                <w:sz w:val="20"/>
                <w:szCs w:val="20"/>
              </w:rPr>
              <w:t xml:space="preserve"> 978-83-267-3188-4</w:t>
            </w:r>
          </w:p>
        </w:tc>
        <w:tc>
          <w:tcPr>
            <w:tcW w:w="2552" w:type="dxa"/>
            <w:shd w:val="clear" w:color="auto" w:fill="auto"/>
          </w:tcPr>
          <w:p w:rsidR="00664035" w:rsidRPr="008038F0" w:rsidRDefault="00664035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847/4/2017</w:t>
            </w:r>
          </w:p>
        </w:tc>
      </w:tr>
      <w:tr w:rsidR="008038F0" w:rsidRPr="008038F0" w:rsidTr="004041D9">
        <w:tc>
          <w:tcPr>
            <w:tcW w:w="2828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Meine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Deutchtour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7 podręcznik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Kościelniak – Walewska Ewa</w:t>
            </w:r>
          </w:p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lastRenderedPageBreak/>
              <w:t>Nowa Era 2017 9788326729867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838/1/2017</w:t>
            </w:r>
          </w:p>
        </w:tc>
      </w:tr>
      <w:tr w:rsidR="008038F0" w:rsidRPr="008038F0" w:rsidTr="004041D9">
        <w:tc>
          <w:tcPr>
            <w:tcW w:w="2828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Meine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Deutcher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7 ćwiczenia</w:t>
            </w:r>
          </w:p>
        </w:tc>
        <w:tc>
          <w:tcPr>
            <w:tcW w:w="2829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2A8A" w:rsidRPr="008038F0" w:rsidRDefault="00332A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F0" w:rsidRPr="008038F0" w:rsidTr="004041D9">
        <w:tc>
          <w:tcPr>
            <w:tcW w:w="2828" w:type="dxa"/>
            <w:shd w:val="clear" w:color="auto" w:fill="auto"/>
          </w:tcPr>
          <w:p w:rsidR="001202C1" w:rsidRPr="008038F0" w:rsidRDefault="001202C1" w:rsidP="000A0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29" w:type="dxa"/>
            <w:shd w:val="clear" w:color="auto" w:fill="auto"/>
          </w:tcPr>
          <w:p w:rsidR="001202C1" w:rsidRPr="008038F0" w:rsidRDefault="000B7BA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Podręcznik do </w:t>
            </w:r>
            <w:proofErr w:type="spellStart"/>
            <w:r w:rsidRPr="008038F0">
              <w:rPr>
                <w:rFonts w:ascii="Times New Roman" w:hAnsi="Times New Roman"/>
                <w:sz w:val="20"/>
                <w:szCs w:val="20"/>
              </w:rPr>
              <w:t>religii:”Spotkanie</w:t>
            </w:r>
            <w:proofErr w:type="spellEnd"/>
            <w:r w:rsidRPr="008038F0">
              <w:rPr>
                <w:rFonts w:ascii="Times New Roman" w:hAnsi="Times New Roman"/>
                <w:sz w:val="20"/>
                <w:szCs w:val="20"/>
              </w:rPr>
              <w:t xml:space="preserve"> ze Słowem”</w:t>
            </w:r>
          </w:p>
        </w:tc>
        <w:tc>
          <w:tcPr>
            <w:tcW w:w="2829" w:type="dxa"/>
            <w:shd w:val="clear" w:color="auto" w:fill="auto"/>
          </w:tcPr>
          <w:p w:rsidR="001202C1" w:rsidRPr="008038F0" w:rsidRDefault="000B7BA4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ks. prof. Jan Szpet i Danuta Jackowiak.</w:t>
            </w:r>
          </w:p>
        </w:tc>
        <w:tc>
          <w:tcPr>
            <w:tcW w:w="3529" w:type="dxa"/>
            <w:shd w:val="clear" w:color="auto" w:fill="auto"/>
          </w:tcPr>
          <w:p w:rsidR="001202C1" w:rsidRPr="008038F0" w:rsidRDefault="004A62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 w:rsidR="000B7BA4" w:rsidRPr="008038F0">
              <w:rPr>
                <w:rFonts w:ascii="Times New Roman" w:hAnsi="Times New Roman"/>
                <w:sz w:val="20"/>
                <w:szCs w:val="20"/>
              </w:rPr>
              <w:t>św. Wojciech 2017   978-83-8065-139-5</w:t>
            </w:r>
          </w:p>
        </w:tc>
        <w:tc>
          <w:tcPr>
            <w:tcW w:w="2552" w:type="dxa"/>
            <w:shd w:val="clear" w:color="auto" w:fill="auto"/>
          </w:tcPr>
          <w:p w:rsidR="001202C1" w:rsidRPr="008038F0" w:rsidRDefault="004A628A" w:rsidP="0040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F0">
              <w:rPr>
                <w:rFonts w:ascii="Times New Roman" w:hAnsi="Times New Roman"/>
                <w:sz w:val="20"/>
                <w:szCs w:val="20"/>
              </w:rPr>
              <w:t>AZ-31-01/10-PO-1/11</w:t>
            </w:r>
          </w:p>
        </w:tc>
      </w:tr>
    </w:tbl>
    <w:p w:rsidR="00EA40E8" w:rsidRPr="008038F0" w:rsidRDefault="00EA40E8">
      <w:pPr>
        <w:rPr>
          <w:rFonts w:ascii="Times New Roman" w:hAnsi="Times New Roman"/>
          <w:sz w:val="20"/>
          <w:szCs w:val="20"/>
        </w:rPr>
      </w:pPr>
    </w:p>
    <w:sectPr w:rsidR="00EA40E8" w:rsidRPr="008038F0" w:rsidSect="007055FA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1"/>
    <w:rsid w:val="00073504"/>
    <w:rsid w:val="000975E1"/>
    <w:rsid w:val="000A0460"/>
    <w:rsid w:val="000B7BA4"/>
    <w:rsid w:val="000C65FE"/>
    <w:rsid w:val="001202C1"/>
    <w:rsid w:val="00175901"/>
    <w:rsid w:val="001975EE"/>
    <w:rsid w:val="001D1213"/>
    <w:rsid w:val="00247953"/>
    <w:rsid w:val="002A6DD6"/>
    <w:rsid w:val="00332A8A"/>
    <w:rsid w:val="003449A5"/>
    <w:rsid w:val="00376621"/>
    <w:rsid w:val="003B76CA"/>
    <w:rsid w:val="004041D9"/>
    <w:rsid w:val="004A628A"/>
    <w:rsid w:val="004B2436"/>
    <w:rsid w:val="004D3560"/>
    <w:rsid w:val="00535550"/>
    <w:rsid w:val="00572E39"/>
    <w:rsid w:val="00572FC1"/>
    <w:rsid w:val="00605770"/>
    <w:rsid w:val="00615A4F"/>
    <w:rsid w:val="00664035"/>
    <w:rsid w:val="006A194C"/>
    <w:rsid w:val="007055FA"/>
    <w:rsid w:val="007368F0"/>
    <w:rsid w:val="00785F4E"/>
    <w:rsid w:val="007A734D"/>
    <w:rsid w:val="007B2305"/>
    <w:rsid w:val="007D4C76"/>
    <w:rsid w:val="007E4911"/>
    <w:rsid w:val="007F4212"/>
    <w:rsid w:val="008038F0"/>
    <w:rsid w:val="008A153F"/>
    <w:rsid w:val="00AF2786"/>
    <w:rsid w:val="00C14A12"/>
    <w:rsid w:val="00EA40E8"/>
    <w:rsid w:val="00EC7CDB"/>
    <w:rsid w:val="00EE48DB"/>
    <w:rsid w:val="00F7106F"/>
    <w:rsid w:val="00F827CC"/>
    <w:rsid w:val="00F842E4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7F75-C4D1-4F0C-8FF3-99EF50D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bpolko@gmail.com</cp:lastModifiedBy>
  <cp:revision>2</cp:revision>
  <dcterms:created xsi:type="dcterms:W3CDTF">2019-10-21T02:52:00Z</dcterms:created>
  <dcterms:modified xsi:type="dcterms:W3CDTF">2019-10-21T02:52:00Z</dcterms:modified>
</cp:coreProperties>
</file>